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DE4C" w14:textId="77777777" w:rsidR="006E493F" w:rsidRDefault="00303C4B" w:rsidP="006E493F">
      <w:pPr>
        <w:jc w:val="center"/>
        <w:rPr>
          <w:rFonts w:ascii="Bauhaus 93" w:hAnsi="Bauhaus 93"/>
          <w:sz w:val="52"/>
          <w:szCs w:val="52"/>
        </w:rPr>
      </w:pPr>
      <w:r w:rsidRPr="00CB7B8F">
        <w:rPr>
          <w:rFonts w:ascii="Bauhaus 93" w:hAnsi="Bauhaus 93"/>
          <w:sz w:val="52"/>
          <w:szCs w:val="52"/>
        </w:rPr>
        <w:t>SPIRI</w:t>
      </w:r>
      <w:r w:rsidR="00C572B3" w:rsidRPr="00CB7B8F">
        <w:rPr>
          <w:rFonts w:ascii="Bauhaus 93" w:hAnsi="Bauhaus 93"/>
          <w:sz w:val="52"/>
          <w:szCs w:val="52"/>
        </w:rPr>
        <w:t>T</w:t>
      </w:r>
      <w:r w:rsidRPr="00CB7B8F">
        <w:rPr>
          <w:rFonts w:ascii="Bauhaus 93" w:hAnsi="Bauhaus 93"/>
          <w:sz w:val="52"/>
          <w:szCs w:val="52"/>
        </w:rPr>
        <w:t>WEAR SHIRTS</w:t>
      </w:r>
    </w:p>
    <w:p w14:paraId="1AEA7F57" w14:textId="77777777" w:rsidR="005B0052" w:rsidRDefault="00D83E1C" w:rsidP="00303C4B">
      <w:pPr>
        <w:jc w:val="center"/>
        <w:rPr>
          <w:noProof/>
        </w:rPr>
      </w:pPr>
      <w:r>
        <w:rPr>
          <w:rFonts w:ascii="Bauhaus 93" w:hAnsi="Bauhaus 93"/>
          <w:noProof/>
          <w:sz w:val="52"/>
          <w:szCs w:val="52"/>
        </w:rPr>
        <w:drawing>
          <wp:inline distT="0" distB="0" distL="0" distR="0" wp14:anchorId="596C8CA9" wp14:editId="2C3017AC">
            <wp:extent cx="1912620" cy="2550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orld shirt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</w:rPr>
        <w:t xml:space="preserve">        </w:t>
      </w:r>
      <w:r>
        <w:rPr>
          <w:rFonts w:ascii="Arial Black" w:hAnsi="Arial Black"/>
          <w:noProof/>
        </w:rPr>
        <w:drawing>
          <wp:inline distT="0" distB="0" distL="0" distR="0" wp14:anchorId="50918AA0" wp14:editId="7A800971">
            <wp:extent cx="1931670" cy="2575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world shirt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C4B">
        <w:rPr>
          <w:noProof/>
        </w:rPr>
        <w:t xml:space="preserve">         </w:t>
      </w:r>
    </w:p>
    <w:p w14:paraId="49526C0D" w14:textId="77777777" w:rsidR="005B0052" w:rsidRDefault="005B0052" w:rsidP="00303C4B">
      <w:pPr>
        <w:jc w:val="center"/>
        <w:rPr>
          <w:noProof/>
        </w:rPr>
      </w:pPr>
    </w:p>
    <w:p w14:paraId="202EC810" w14:textId="5B3107A0" w:rsidR="00500957" w:rsidRPr="009F2475" w:rsidRDefault="005B0052" w:rsidP="00303C4B">
      <w:pPr>
        <w:jc w:val="center"/>
        <w:rPr>
          <w:noProof/>
          <w:sz w:val="32"/>
          <w:szCs w:val="32"/>
        </w:rPr>
      </w:pPr>
      <w:r w:rsidRPr="009F2475">
        <w:rPr>
          <w:noProof/>
          <w:sz w:val="32"/>
          <w:szCs w:val="32"/>
        </w:rPr>
        <w:t xml:space="preserve">This year we had the students make a </w:t>
      </w:r>
      <w:r w:rsidR="000F1580" w:rsidRPr="009F2475">
        <w:rPr>
          <w:noProof/>
          <w:sz w:val="32"/>
          <w:szCs w:val="32"/>
        </w:rPr>
        <w:t>shirt design</w:t>
      </w:r>
      <w:r w:rsidRPr="009F2475">
        <w:rPr>
          <w:noProof/>
          <w:sz w:val="32"/>
          <w:szCs w:val="32"/>
        </w:rPr>
        <w:t xml:space="preserve"> in Art class</w:t>
      </w:r>
      <w:r w:rsidR="00500957" w:rsidRPr="009F2475">
        <w:rPr>
          <w:noProof/>
          <w:sz w:val="32"/>
          <w:szCs w:val="32"/>
        </w:rPr>
        <w:t xml:space="preserve">. </w:t>
      </w:r>
    </w:p>
    <w:p w14:paraId="2E399CD5" w14:textId="00B4D835" w:rsidR="00D418D6" w:rsidRPr="009F2475" w:rsidRDefault="00500957" w:rsidP="00303C4B">
      <w:pPr>
        <w:jc w:val="center"/>
        <w:rPr>
          <w:noProof/>
          <w:sz w:val="32"/>
          <w:szCs w:val="32"/>
        </w:rPr>
      </w:pPr>
      <w:r w:rsidRPr="009F2475">
        <w:rPr>
          <w:noProof/>
          <w:sz w:val="32"/>
          <w:szCs w:val="32"/>
        </w:rPr>
        <w:t>The students</w:t>
      </w:r>
      <w:r w:rsidR="005B0052" w:rsidRPr="009F2475">
        <w:rPr>
          <w:noProof/>
          <w:sz w:val="32"/>
          <w:szCs w:val="32"/>
        </w:rPr>
        <w:t xml:space="preserve"> </w:t>
      </w:r>
      <w:r w:rsidRPr="009F2475">
        <w:rPr>
          <w:noProof/>
          <w:sz w:val="32"/>
          <w:szCs w:val="32"/>
        </w:rPr>
        <w:t>voted</w:t>
      </w:r>
      <w:r w:rsidR="005B0052" w:rsidRPr="009F2475">
        <w:rPr>
          <w:noProof/>
          <w:sz w:val="32"/>
          <w:szCs w:val="32"/>
        </w:rPr>
        <w:t xml:space="preserve"> </w:t>
      </w:r>
      <w:r w:rsidR="00AC7D76" w:rsidRPr="009F2475">
        <w:rPr>
          <w:noProof/>
          <w:sz w:val="32"/>
          <w:szCs w:val="32"/>
        </w:rPr>
        <w:t xml:space="preserve">for the </w:t>
      </w:r>
      <w:r w:rsidRPr="009F2475">
        <w:rPr>
          <w:noProof/>
          <w:sz w:val="32"/>
          <w:szCs w:val="32"/>
        </w:rPr>
        <w:t>winning design</w:t>
      </w:r>
      <w:r w:rsidR="000F1580" w:rsidRPr="009F2475">
        <w:rPr>
          <w:noProof/>
          <w:sz w:val="32"/>
          <w:szCs w:val="32"/>
        </w:rPr>
        <w:t xml:space="preserve"> for our Spiritwear shirt </w:t>
      </w:r>
      <w:r w:rsidR="005B0052" w:rsidRPr="009F2475">
        <w:rPr>
          <w:noProof/>
          <w:sz w:val="32"/>
          <w:szCs w:val="32"/>
        </w:rPr>
        <w:t xml:space="preserve"> for FY 23 </w:t>
      </w:r>
      <w:r w:rsidR="00303C4B" w:rsidRPr="009F2475">
        <w:rPr>
          <w:noProof/>
          <w:sz w:val="32"/>
          <w:szCs w:val="32"/>
        </w:rPr>
        <w:t xml:space="preserve">        </w:t>
      </w:r>
    </w:p>
    <w:p w14:paraId="5DAA38CA" w14:textId="72E894FD" w:rsidR="009F2475" w:rsidRPr="009F2475" w:rsidRDefault="009F2475" w:rsidP="00303C4B">
      <w:pPr>
        <w:jc w:val="center"/>
        <w:rPr>
          <w:sz w:val="32"/>
          <w:szCs w:val="32"/>
        </w:rPr>
      </w:pPr>
      <w:r w:rsidRPr="009F2475">
        <w:rPr>
          <w:noProof/>
          <w:sz w:val="32"/>
          <w:szCs w:val="32"/>
        </w:rPr>
        <w:t xml:space="preserve">Congratulations Sabrina J! </w:t>
      </w:r>
    </w:p>
    <w:p w14:paraId="542CC37A" w14:textId="6F277595" w:rsidR="00303C4B" w:rsidRPr="007B591A" w:rsidRDefault="00303C4B" w:rsidP="007B591A">
      <w:pPr>
        <w:jc w:val="center"/>
        <w:rPr>
          <w:rFonts w:ascii="Arial Black" w:hAnsi="Arial Black"/>
        </w:rPr>
      </w:pPr>
      <w:r w:rsidRPr="007B591A">
        <w:rPr>
          <w:rFonts w:ascii="Arial Black" w:hAnsi="Arial Black"/>
        </w:rPr>
        <w:t>Prices:</w:t>
      </w:r>
    </w:p>
    <w:p w14:paraId="5453F75C" w14:textId="77777777" w:rsidR="00303C4B" w:rsidRPr="007B591A" w:rsidRDefault="00303C4B" w:rsidP="007B591A">
      <w:pPr>
        <w:jc w:val="center"/>
        <w:rPr>
          <w:rFonts w:ascii="Arial Black" w:hAnsi="Arial Black"/>
        </w:rPr>
      </w:pPr>
      <w:r w:rsidRPr="007B591A">
        <w:rPr>
          <w:rFonts w:ascii="Arial Black" w:hAnsi="Arial Black"/>
        </w:rPr>
        <w:t>Youth Medium – Adult XL - $10.00</w:t>
      </w:r>
    </w:p>
    <w:p w14:paraId="34456EAC" w14:textId="77777777" w:rsidR="00303C4B" w:rsidRPr="007B591A" w:rsidRDefault="00303C4B" w:rsidP="007B591A">
      <w:pPr>
        <w:jc w:val="center"/>
        <w:rPr>
          <w:rFonts w:ascii="Arial Black" w:hAnsi="Arial Black"/>
        </w:rPr>
      </w:pPr>
      <w:r w:rsidRPr="007B591A">
        <w:rPr>
          <w:rFonts w:ascii="Arial Black" w:hAnsi="Arial Black"/>
        </w:rPr>
        <w:t>Adult XXL - $12.00</w:t>
      </w:r>
    </w:p>
    <w:p w14:paraId="66B385B0" w14:textId="48E8BDF2" w:rsidR="00303C4B" w:rsidRDefault="00303C4B" w:rsidP="007B591A">
      <w:pPr>
        <w:jc w:val="center"/>
        <w:rPr>
          <w:rFonts w:ascii="Arial Black" w:hAnsi="Arial Black"/>
        </w:rPr>
      </w:pPr>
      <w:r w:rsidRPr="007B591A">
        <w:rPr>
          <w:rFonts w:ascii="Arial Black" w:hAnsi="Arial Black"/>
        </w:rPr>
        <w:t>Adult XXXL - $14.00</w:t>
      </w:r>
    </w:p>
    <w:p w14:paraId="23CBD404" w14:textId="5BDB3DFA" w:rsidR="006E493F" w:rsidRPr="006E493F" w:rsidRDefault="006E493F" w:rsidP="007B591A">
      <w:pPr>
        <w:jc w:val="center"/>
        <w:rPr>
          <w:rFonts w:ascii="Arial Black" w:hAnsi="Arial Black"/>
          <w:i/>
          <w:iCs/>
          <w:u w:val="single"/>
        </w:rPr>
      </w:pPr>
      <w:bookmarkStart w:id="0" w:name="_GoBack"/>
      <w:bookmarkEnd w:id="0"/>
      <w:r w:rsidRPr="000410DA">
        <w:rPr>
          <w:rFonts w:ascii="Arial Black" w:hAnsi="Arial Black"/>
          <w:i/>
          <w:iCs/>
          <w:highlight w:val="yellow"/>
          <w:u w:val="single"/>
        </w:rPr>
        <w:t>You can also purchase on RYCOR in your child account and pay by debit or credit card.</w:t>
      </w:r>
    </w:p>
    <w:p w14:paraId="135B7636" w14:textId="015890F3" w:rsidR="0051726D" w:rsidRDefault="00D83E1C" w:rsidP="0051726D">
      <w:pPr>
        <w:rPr>
          <w:rFonts w:ascii="Arial Black" w:hAnsi="Arial Black"/>
        </w:rPr>
      </w:pPr>
      <w:r>
        <w:rPr>
          <w:rFonts w:ascii="Arial Black" w:hAnsi="Arial Black"/>
        </w:rPr>
        <w:t xml:space="preserve">CHILD </w:t>
      </w:r>
      <w:r w:rsidR="0051726D">
        <w:rPr>
          <w:rFonts w:ascii="Arial Black" w:hAnsi="Arial Black"/>
        </w:rPr>
        <w:t>NAME ___________________________________________________________</w:t>
      </w:r>
    </w:p>
    <w:p w14:paraId="36D2A98B" w14:textId="77777777" w:rsidR="0051726D" w:rsidRDefault="0051726D" w:rsidP="0051726D">
      <w:pPr>
        <w:rPr>
          <w:rFonts w:ascii="Arial Black" w:hAnsi="Arial Black"/>
        </w:rPr>
      </w:pPr>
      <w:r>
        <w:rPr>
          <w:rFonts w:ascii="Arial Black" w:hAnsi="Arial Black"/>
        </w:rPr>
        <w:t>TEACHER ______________________________              GRADE     _______________</w:t>
      </w:r>
    </w:p>
    <w:p w14:paraId="275EF455" w14:textId="77777777" w:rsidR="00D83E1C" w:rsidRDefault="0051726D" w:rsidP="0051726D">
      <w:pPr>
        <w:rPr>
          <w:rFonts w:ascii="Arial Black" w:hAnsi="Arial Black"/>
        </w:rPr>
      </w:pPr>
      <w:r>
        <w:rPr>
          <w:rFonts w:ascii="Arial Black" w:hAnsi="Arial Black"/>
        </w:rPr>
        <w:t xml:space="preserve">ORDER:    YM _______    YL _______    </w:t>
      </w:r>
    </w:p>
    <w:p w14:paraId="4ABF0E9D" w14:textId="424BE675" w:rsidR="0051726D" w:rsidRDefault="00D83E1C" w:rsidP="0051726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</w:t>
      </w:r>
      <w:r w:rsidR="0051726D">
        <w:rPr>
          <w:rFonts w:ascii="Arial Black" w:hAnsi="Arial Black"/>
        </w:rPr>
        <w:t>AS _______     AM _______   AL ________</w:t>
      </w:r>
    </w:p>
    <w:p w14:paraId="1EA08410" w14:textId="74D4E148" w:rsidR="0051726D" w:rsidRDefault="0051726D" w:rsidP="0051726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AXL _______   AXXL ______</w:t>
      </w:r>
      <w:proofErr w:type="gramStart"/>
      <w:r>
        <w:rPr>
          <w:rFonts w:ascii="Arial Black" w:hAnsi="Arial Black"/>
        </w:rPr>
        <w:t>_  AXXXL</w:t>
      </w:r>
      <w:proofErr w:type="gramEnd"/>
      <w:r>
        <w:rPr>
          <w:rFonts w:ascii="Arial Black" w:hAnsi="Arial Black"/>
        </w:rPr>
        <w:t xml:space="preserve"> _________    </w:t>
      </w:r>
    </w:p>
    <w:p w14:paraId="0EF72A4A" w14:textId="77777777" w:rsidR="0051726D" w:rsidRDefault="0051726D" w:rsidP="0051726D">
      <w:pPr>
        <w:rPr>
          <w:rFonts w:ascii="Arial Black" w:hAnsi="Arial Black"/>
        </w:rPr>
      </w:pPr>
    </w:p>
    <w:p w14:paraId="3B1E0F82" w14:textId="77777777" w:rsidR="0051726D" w:rsidRDefault="0051726D" w:rsidP="0051726D">
      <w:pPr>
        <w:rPr>
          <w:rFonts w:ascii="Arial Black" w:hAnsi="Arial Black"/>
        </w:rPr>
      </w:pPr>
      <w:r>
        <w:rPr>
          <w:rFonts w:ascii="Arial Black" w:hAnsi="Arial Black"/>
        </w:rPr>
        <w:t>TOTAL COST:  _____________</w:t>
      </w:r>
    </w:p>
    <w:p w14:paraId="0B45B1AA" w14:textId="77777777" w:rsidR="00303C4B" w:rsidRDefault="0051726D" w:rsidP="00C14558">
      <w:pPr>
        <w:jc w:val="center"/>
      </w:pPr>
      <w:r>
        <w:rPr>
          <w:rFonts w:ascii="Arial Black" w:hAnsi="Arial Black"/>
        </w:rPr>
        <w:t>ALL ORDERS MUST BE PAID FOR AT TIME OF ORDER.</w:t>
      </w:r>
    </w:p>
    <w:sectPr w:rsidR="00303C4B" w:rsidSect="007B5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4B"/>
    <w:rsid w:val="000410DA"/>
    <w:rsid w:val="000F1580"/>
    <w:rsid w:val="001955EC"/>
    <w:rsid w:val="00303C4B"/>
    <w:rsid w:val="004D5FCC"/>
    <w:rsid w:val="00500957"/>
    <w:rsid w:val="0051726D"/>
    <w:rsid w:val="0056478D"/>
    <w:rsid w:val="005B0052"/>
    <w:rsid w:val="006E493F"/>
    <w:rsid w:val="007B591A"/>
    <w:rsid w:val="009F2475"/>
    <w:rsid w:val="00A3760F"/>
    <w:rsid w:val="00AC7D76"/>
    <w:rsid w:val="00B52604"/>
    <w:rsid w:val="00BD01C4"/>
    <w:rsid w:val="00C14558"/>
    <w:rsid w:val="00C572B3"/>
    <w:rsid w:val="00CB7B8F"/>
    <w:rsid w:val="00D83E1C"/>
    <w:rsid w:val="00E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E252"/>
  <w15:chartTrackingRefBased/>
  <w15:docId w15:val="{70DB379A-2999-482C-9943-AAA103AC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D3D25A10C134DBED458A305461F6C" ma:contentTypeVersion="14" ma:contentTypeDescription="Create a new document." ma:contentTypeScope="" ma:versionID="97159ed55e341f31d269bc7285631bd0">
  <xsd:schema xmlns:xsd="http://www.w3.org/2001/XMLSchema" xmlns:xs="http://www.w3.org/2001/XMLSchema" xmlns:p="http://schemas.microsoft.com/office/2006/metadata/properties" xmlns:ns3="1b1c4343-a514-4a4f-b859-e07de8739f0d" xmlns:ns4="1480d010-c829-4d01-8650-9b1517929057" targetNamespace="http://schemas.microsoft.com/office/2006/metadata/properties" ma:root="true" ma:fieldsID="bf9a8fe1e04ae0508e160ffe7aed141b" ns3:_="" ns4:_="">
    <xsd:import namespace="1b1c4343-a514-4a4f-b859-e07de8739f0d"/>
    <xsd:import namespace="1480d010-c829-4d01-8650-9b15179290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c4343-a514-4a4f-b859-e07de8739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d010-c829-4d01-8650-9b1517929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773FF-6234-423A-80FC-5883B63B4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c4343-a514-4a4f-b859-e07de8739f0d"/>
    <ds:schemaRef ds:uri="1480d010-c829-4d01-8650-9b151792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AD23-B6F2-42E1-A0C3-20425F973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46FA0-E083-4A07-9DAD-0847D2C93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L. Chestnut</dc:creator>
  <cp:keywords/>
  <dc:description/>
  <cp:lastModifiedBy>Roseann L. Chestnut</cp:lastModifiedBy>
  <cp:revision>5</cp:revision>
  <cp:lastPrinted>2019-09-17T20:56:00Z</cp:lastPrinted>
  <dcterms:created xsi:type="dcterms:W3CDTF">2022-12-06T17:38:00Z</dcterms:created>
  <dcterms:modified xsi:type="dcterms:W3CDTF">2023-01-05T17:56:00Z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0x010100B17D3D25A10C134DBED458A305461F6C</vt:lpwstr>
  </property>
</Properties>
</file>